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CCC24" w14:textId="3765080C" w:rsidR="007F607C" w:rsidRDefault="007F607C">
      <w:r>
        <w:t>USD #505 BOARD OF EDUCATION</w:t>
      </w:r>
      <w:r>
        <w:tab/>
      </w:r>
      <w:r>
        <w:tab/>
      </w:r>
      <w:r w:rsidR="00D039AC">
        <w:tab/>
        <w:t xml:space="preserve">             </w:t>
      </w:r>
      <w:r w:rsidR="00D039AC">
        <w:tab/>
      </w:r>
      <w:r w:rsidR="00D039AC">
        <w:tab/>
      </w:r>
      <w:r>
        <w:t>NOTICE DATE</w:t>
      </w:r>
      <w:r w:rsidR="003F785C">
        <w:t>: MAY</w:t>
      </w:r>
      <w:r w:rsidR="00DA0BF9">
        <w:t xml:space="preserve"> 6</w:t>
      </w:r>
      <w:r>
        <w:t>, 202</w:t>
      </w:r>
      <w:r w:rsidR="00282FA0">
        <w:t>6</w:t>
      </w:r>
    </w:p>
    <w:p w14:paraId="70E8F341" w14:textId="50F45EB8" w:rsidR="007F607C" w:rsidRDefault="007F607C">
      <w:r>
        <w:t>MEETING LOCATION</w:t>
      </w:r>
      <w:r w:rsidR="00D039AC">
        <w:t>: CHETOPA</w:t>
      </w:r>
      <w:r w:rsidR="00DA1FA8">
        <w:t xml:space="preserve"> BOARD OFFICE</w:t>
      </w:r>
    </w:p>
    <w:p w14:paraId="468EF4F2" w14:textId="64A629A2" w:rsidR="007F607C" w:rsidRDefault="007F607C" w:rsidP="007F607C">
      <w:pPr>
        <w:jc w:val="center"/>
      </w:pPr>
      <w:r>
        <w:t>AGENDA</w:t>
      </w:r>
    </w:p>
    <w:p w14:paraId="48CCDF94" w14:textId="77777777" w:rsidR="00D039AC" w:rsidRDefault="007F607C" w:rsidP="007F607C">
      <w:pPr>
        <w:jc w:val="center"/>
      </w:pPr>
      <w:r>
        <w:t xml:space="preserve">MONDAY, </w:t>
      </w:r>
      <w:r w:rsidR="00DA1FA8">
        <w:t>M</w:t>
      </w:r>
      <w:r w:rsidR="002A7987">
        <w:t>AY 11</w:t>
      </w:r>
      <w:r>
        <w:t>, 2026</w:t>
      </w:r>
    </w:p>
    <w:p w14:paraId="47DF3DC7" w14:textId="76AA1EFB" w:rsidR="007F607C" w:rsidRDefault="007F607C" w:rsidP="007F607C">
      <w:pPr>
        <w:jc w:val="center"/>
      </w:pPr>
      <w:r>
        <w:t>7:00 P.M.</w:t>
      </w:r>
    </w:p>
    <w:p w14:paraId="17B71FC0" w14:textId="73AB6057" w:rsidR="007F607C" w:rsidRDefault="007F607C" w:rsidP="007F607C">
      <w:pPr>
        <w:pStyle w:val="ListParagraph"/>
        <w:numPr>
          <w:ilvl w:val="0"/>
          <w:numId w:val="1"/>
        </w:numPr>
      </w:pPr>
      <w:r>
        <w:t>Call to Order</w:t>
      </w:r>
    </w:p>
    <w:p w14:paraId="46ECECD0" w14:textId="6042C190" w:rsidR="007F607C" w:rsidRDefault="007F607C" w:rsidP="007F607C">
      <w:pPr>
        <w:pStyle w:val="ListParagraph"/>
        <w:numPr>
          <w:ilvl w:val="0"/>
          <w:numId w:val="1"/>
        </w:numPr>
      </w:pPr>
      <w:r>
        <w:t xml:space="preserve">Roll Call:   </w:t>
      </w:r>
    </w:p>
    <w:p w14:paraId="70E8B0A7" w14:textId="5D3B713B" w:rsidR="007F607C" w:rsidRDefault="007F607C" w:rsidP="007F607C">
      <w:pPr>
        <w:pStyle w:val="ListParagraph"/>
        <w:numPr>
          <w:ilvl w:val="0"/>
          <w:numId w:val="1"/>
        </w:numPr>
      </w:pPr>
      <w:r>
        <w:t>Recognition of Visitors</w:t>
      </w:r>
    </w:p>
    <w:p w14:paraId="65FAE3B5" w14:textId="666DA4CD" w:rsidR="002A7987" w:rsidRDefault="002A7987" w:rsidP="002A7987">
      <w:pPr>
        <w:pStyle w:val="ListParagraph"/>
        <w:numPr>
          <w:ilvl w:val="1"/>
          <w:numId w:val="1"/>
        </w:numPr>
      </w:pPr>
      <w:r>
        <w:t xml:space="preserve">Rogan Bruce </w:t>
      </w:r>
    </w:p>
    <w:p w14:paraId="134847B6" w14:textId="50D5E031" w:rsidR="007F607C" w:rsidRDefault="007F607C" w:rsidP="007F607C">
      <w:pPr>
        <w:pStyle w:val="ListParagraph"/>
        <w:numPr>
          <w:ilvl w:val="0"/>
          <w:numId w:val="1"/>
        </w:numPr>
      </w:pPr>
      <w:proofErr w:type="gramStart"/>
      <w:r>
        <w:t>Approve</w:t>
      </w:r>
      <w:proofErr w:type="gramEnd"/>
      <w:r>
        <w:t xml:space="preserve"> Agenda</w:t>
      </w:r>
    </w:p>
    <w:p w14:paraId="72C86750" w14:textId="53CEE200" w:rsidR="007F607C" w:rsidRDefault="007F607C" w:rsidP="007F607C">
      <w:pPr>
        <w:pStyle w:val="ListParagraph"/>
        <w:numPr>
          <w:ilvl w:val="0"/>
          <w:numId w:val="1"/>
        </w:numPr>
      </w:pPr>
      <w:r>
        <w:t>Approve Consent Agenda</w:t>
      </w:r>
    </w:p>
    <w:p w14:paraId="030EC5F9" w14:textId="0BD261E9" w:rsidR="007F607C" w:rsidRDefault="007F607C" w:rsidP="007F607C">
      <w:pPr>
        <w:pStyle w:val="ListParagraph"/>
        <w:numPr>
          <w:ilvl w:val="1"/>
          <w:numId w:val="1"/>
        </w:numPr>
      </w:pPr>
      <w:r>
        <w:t xml:space="preserve">Minutes of </w:t>
      </w:r>
      <w:r w:rsidR="002A7987">
        <w:t>April</w:t>
      </w:r>
      <w:r w:rsidR="00CF4A34">
        <w:t xml:space="preserve"> Meeting</w:t>
      </w:r>
    </w:p>
    <w:p w14:paraId="1343FC5A" w14:textId="46C1176F" w:rsidR="007F607C" w:rsidRDefault="002A7987" w:rsidP="007F607C">
      <w:pPr>
        <w:pStyle w:val="ListParagraph"/>
        <w:numPr>
          <w:ilvl w:val="1"/>
          <w:numId w:val="1"/>
        </w:numPr>
      </w:pPr>
      <w:r>
        <w:t>May</w:t>
      </w:r>
      <w:r w:rsidR="007F607C">
        <w:t xml:space="preserve"> Bills</w:t>
      </w:r>
    </w:p>
    <w:p w14:paraId="65C8550E" w14:textId="14A67121" w:rsidR="007F607C" w:rsidRDefault="00D039AC" w:rsidP="007F607C">
      <w:pPr>
        <w:pStyle w:val="ListParagraph"/>
        <w:numPr>
          <w:ilvl w:val="1"/>
          <w:numId w:val="1"/>
        </w:numPr>
      </w:pPr>
      <w:r>
        <w:t>April</w:t>
      </w:r>
      <w:r w:rsidR="007F607C">
        <w:t xml:space="preserve"> Visa Bills</w:t>
      </w:r>
    </w:p>
    <w:p w14:paraId="44B5511B" w14:textId="72D747B1" w:rsidR="00FC6F63" w:rsidRDefault="00D039AC" w:rsidP="00DA1FA8">
      <w:pPr>
        <w:pStyle w:val="ListParagraph"/>
        <w:numPr>
          <w:ilvl w:val="1"/>
          <w:numId w:val="1"/>
        </w:numPr>
      </w:pPr>
      <w:r>
        <w:t>April</w:t>
      </w:r>
      <w:r w:rsidR="007F607C">
        <w:t xml:space="preserve"> Activity Accounts – Chetopa and St. Paul</w:t>
      </w:r>
    </w:p>
    <w:p w14:paraId="5FB112ED" w14:textId="3A9E63D6" w:rsidR="007F607C" w:rsidRDefault="007F607C" w:rsidP="007F607C">
      <w:pPr>
        <w:pStyle w:val="ListParagraph"/>
        <w:numPr>
          <w:ilvl w:val="0"/>
          <w:numId w:val="1"/>
        </w:numPr>
      </w:pPr>
      <w:r>
        <w:t>Reports</w:t>
      </w:r>
    </w:p>
    <w:p w14:paraId="74B8831B" w14:textId="7C4DF966" w:rsidR="007F607C" w:rsidRDefault="007F607C" w:rsidP="007F607C">
      <w:pPr>
        <w:pStyle w:val="ListParagraph"/>
        <w:numPr>
          <w:ilvl w:val="1"/>
          <w:numId w:val="1"/>
        </w:numPr>
      </w:pPr>
      <w:r>
        <w:t>SEK Interlocal</w:t>
      </w:r>
    </w:p>
    <w:p w14:paraId="16946F12" w14:textId="04BF36A2" w:rsidR="007F607C" w:rsidRDefault="007F607C" w:rsidP="007F607C">
      <w:pPr>
        <w:pStyle w:val="ListParagraph"/>
        <w:numPr>
          <w:ilvl w:val="1"/>
          <w:numId w:val="1"/>
        </w:numPr>
      </w:pPr>
      <w:r>
        <w:t>Technology</w:t>
      </w:r>
    </w:p>
    <w:p w14:paraId="23D75DDD" w14:textId="73B7E2F7" w:rsidR="007F607C" w:rsidRDefault="007F607C" w:rsidP="00D039AC">
      <w:pPr>
        <w:pStyle w:val="ListParagraph"/>
        <w:numPr>
          <w:ilvl w:val="1"/>
          <w:numId w:val="1"/>
        </w:numPr>
        <w:spacing w:after="0" w:line="240" w:lineRule="auto"/>
      </w:pPr>
      <w:r>
        <w:t>Principals’</w:t>
      </w:r>
    </w:p>
    <w:p w14:paraId="3350ED5F" w14:textId="1F9266E0" w:rsidR="00F6722C" w:rsidRDefault="00D039AC" w:rsidP="00D039AC">
      <w:pPr>
        <w:spacing w:after="0" w:line="240" w:lineRule="auto"/>
        <w:ind w:left="1260" w:firstLine="720"/>
      </w:pPr>
      <w:r>
        <w:t xml:space="preserve">6.03.1 </w:t>
      </w:r>
      <w:r w:rsidR="00F6722C">
        <w:t xml:space="preserve">Mrs. </w:t>
      </w:r>
      <w:r w:rsidR="00DA1FA8">
        <w:t>Hall</w:t>
      </w:r>
    </w:p>
    <w:p w14:paraId="566220BD" w14:textId="30F50FF8" w:rsidR="00F6722C" w:rsidRDefault="00D039AC" w:rsidP="00D039AC">
      <w:pPr>
        <w:spacing w:after="0" w:line="240" w:lineRule="auto"/>
        <w:ind w:left="1260" w:firstLine="720"/>
      </w:pPr>
      <w:r>
        <w:t xml:space="preserve">6.03.2 </w:t>
      </w:r>
      <w:r w:rsidR="00F6722C">
        <w:t xml:space="preserve">Mrs. </w:t>
      </w:r>
      <w:r w:rsidR="00DA1FA8">
        <w:t>Gillard</w:t>
      </w:r>
    </w:p>
    <w:p w14:paraId="21159D8F" w14:textId="309C9803" w:rsidR="007F607C" w:rsidRDefault="007F607C" w:rsidP="007F607C">
      <w:pPr>
        <w:pStyle w:val="ListParagraph"/>
        <w:numPr>
          <w:ilvl w:val="1"/>
          <w:numId w:val="1"/>
        </w:numPr>
      </w:pPr>
      <w:r>
        <w:t>Superintendent</w:t>
      </w:r>
    </w:p>
    <w:p w14:paraId="13BE2693" w14:textId="29177529" w:rsidR="007F607C" w:rsidRDefault="007F607C" w:rsidP="007F607C">
      <w:pPr>
        <w:pStyle w:val="ListParagraph"/>
        <w:numPr>
          <w:ilvl w:val="0"/>
          <w:numId w:val="1"/>
        </w:numPr>
      </w:pPr>
      <w:r>
        <w:t>Board Matters</w:t>
      </w:r>
    </w:p>
    <w:p w14:paraId="7D0ED002" w14:textId="77E837DE" w:rsidR="00F6722C" w:rsidRDefault="00F6722C" w:rsidP="00F6722C">
      <w:pPr>
        <w:pStyle w:val="ListParagraph"/>
        <w:numPr>
          <w:ilvl w:val="1"/>
          <w:numId w:val="1"/>
        </w:numPr>
      </w:pPr>
      <w:r>
        <w:t>Accept Donation</w:t>
      </w:r>
      <w:r w:rsidR="00241F12">
        <w:t>s</w:t>
      </w:r>
    </w:p>
    <w:p w14:paraId="23D8BC7D" w14:textId="0F661542" w:rsidR="00E54A25" w:rsidRDefault="002A7987" w:rsidP="00F6722C">
      <w:pPr>
        <w:pStyle w:val="ListParagraph"/>
        <w:numPr>
          <w:ilvl w:val="1"/>
          <w:numId w:val="1"/>
        </w:numPr>
      </w:pPr>
      <w:r>
        <w:t>Resolution to move money from certain funds</w:t>
      </w:r>
      <w:r w:rsidR="00E54A25">
        <w:t xml:space="preserve"> </w:t>
      </w:r>
    </w:p>
    <w:p w14:paraId="0B115555" w14:textId="580C01A0" w:rsidR="00241F12" w:rsidRDefault="002A7987" w:rsidP="00F6722C">
      <w:pPr>
        <w:pStyle w:val="ListParagraph"/>
        <w:numPr>
          <w:ilvl w:val="1"/>
          <w:numId w:val="1"/>
        </w:numPr>
      </w:pPr>
      <w:r>
        <w:t>Energy Projects</w:t>
      </w:r>
    </w:p>
    <w:p w14:paraId="2055D537" w14:textId="77777777" w:rsidR="00D039AC" w:rsidRDefault="002A7987" w:rsidP="00D039AC">
      <w:pPr>
        <w:pStyle w:val="ListParagraph"/>
        <w:numPr>
          <w:ilvl w:val="1"/>
          <w:numId w:val="1"/>
        </w:numPr>
      </w:pPr>
      <w:proofErr w:type="gramStart"/>
      <w:r>
        <w:t>Approve</w:t>
      </w:r>
      <w:proofErr w:type="gramEnd"/>
      <w:r>
        <w:t xml:space="preserve"> Resignations for Retirement</w:t>
      </w:r>
    </w:p>
    <w:p w14:paraId="0F55D578" w14:textId="77777777" w:rsidR="00D039AC" w:rsidRDefault="00D039AC" w:rsidP="00D039AC">
      <w:pPr>
        <w:pStyle w:val="ListParagraph"/>
        <w:numPr>
          <w:ilvl w:val="0"/>
          <w:numId w:val="1"/>
        </w:numPr>
      </w:pPr>
      <w:r>
        <w:t xml:space="preserve">      </w:t>
      </w:r>
      <w:r>
        <w:t>Executive session [75-4319]</w:t>
      </w:r>
    </w:p>
    <w:p w14:paraId="6AEB152A" w14:textId="77777777" w:rsidR="00D039AC" w:rsidRDefault="00D039AC" w:rsidP="00D039AC">
      <w:pPr>
        <w:pStyle w:val="ListParagraph"/>
        <w:numPr>
          <w:ilvl w:val="1"/>
          <w:numId w:val="1"/>
        </w:numPr>
      </w:pPr>
      <w:r>
        <w:t>Negotiations</w:t>
      </w:r>
    </w:p>
    <w:p w14:paraId="5797CB6A" w14:textId="77777777" w:rsidR="00D039AC" w:rsidRDefault="00D039AC" w:rsidP="00D039AC">
      <w:pPr>
        <w:pStyle w:val="ListParagraph"/>
        <w:numPr>
          <w:ilvl w:val="1"/>
          <w:numId w:val="1"/>
        </w:numPr>
      </w:pPr>
      <w:r>
        <w:t>Personnel</w:t>
      </w:r>
    </w:p>
    <w:p w14:paraId="012CED45" w14:textId="5C2E3E9A" w:rsidR="00D12757" w:rsidRDefault="00D039AC" w:rsidP="003F785C">
      <w:pPr>
        <w:pStyle w:val="ListParagraph"/>
        <w:numPr>
          <w:ilvl w:val="0"/>
          <w:numId w:val="1"/>
        </w:numPr>
      </w:pPr>
      <w:r>
        <w:t>Adjourn</w:t>
      </w:r>
      <w:r w:rsidR="00CF4A34">
        <w:tab/>
      </w:r>
    </w:p>
    <w:sectPr w:rsidR="00D127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032B"/>
    <w:multiLevelType w:val="multilevel"/>
    <w:tmpl w:val="44D40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2C5338F"/>
    <w:multiLevelType w:val="hybridMultilevel"/>
    <w:tmpl w:val="732CF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35118"/>
    <w:multiLevelType w:val="hybridMultilevel"/>
    <w:tmpl w:val="7EC60BE2"/>
    <w:lvl w:ilvl="0" w:tplc="A5449FEA">
      <w:start w:val="1"/>
      <w:numFmt w:val="decimal"/>
      <w:lvlText w:val="%1"/>
      <w:lvlJc w:val="left"/>
      <w:pPr>
        <w:ind w:left="3030" w:hanging="23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16EB4"/>
    <w:multiLevelType w:val="hybridMultilevel"/>
    <w:tmpl w:val="6D24611A"/>
    <w:lvl w:ilvl="0" w:tplc="E66C730E">
      <w:start w:val="1"/>
      <w:numFmt w:val="decimal"/>
      <w:lvlText w:val="%1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0950F4B"/>
    <w:multiLevelType w:val="multilevel"/>
    <w:tmpl w:val="44D405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Zero"/>
      <w:isLgl/>
      <w:lvlText w:val="%1.%2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7E0027C5"/>
    <w:multiLevelType w:val="hybridMultilevel"/>
    <w:tmpl w:val="B790A2B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 w16cid:durableId="1198129789">
    <w:abstractNumId w:val="4"/>
  </w:num>
  <w:num w:numId="2" w16cid:durableId="1097749806">
    <w:abstractNumId w:val="0"/>
  </w:num>
  <w:num w:numId="3" w16cid:durableId="1116868039">
    <w:abstractNumId w:val="1"/>
  </w:num>
  <w:num w:numId="4" w16cid:durableId="1450902426">
    <w:abstractNumId w:val="2"/>
  </w:num>
  <w:num w:numId="5" w16cid:durableId="696662399">
    <w:abstractNumId w:val="5"/>
  </w:num>
  <w:num w:numId="6" w16cid:durableId="4206138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1B"/>
    <w:rsid w:val="00032D5C"/>
    <w:rsid w:val="000358BB"/>
    <w:rsid w:val="000410B4"/>
    <w:rsid w:val="00044F01"/>
    <w:rsid w:val="000C475B"/>
    <w:rsid w:val="001731DE"/>
    <w:rsid w:val="001977E5"/>
    <w:rsid w:val="001D6965"/>
    <w:rsid w:val="00206D41"/>
    <w:rsid w:val="00207DDB"/>
    <w:rsid w:val="00232C70"/>
    <w:rsid w:val="00236052"/>
    <w:rsid w:val="00241F12"/>
    <w:rsid w:val="00265890"/>
    <w:rsid w:val="00274FC5"/>
    <w:rsid w:val="00282FA0"/>
    <w:rsid w:val="0028671C"/>
    <w:rsid w:val="002A204A"/>
    <w:rsid w:val="002A7987"/>
    <w:rsid w:val="003046FF"/>
    <w:rsid w:val="00322BBC"/>
    <w:rsid w:val="003262AF"/>
    <w:rsid w:val="00341AF1"/>
    <w:rsid w:val="0036082A"/>
    <w:rsid w:val="00372664"/>
    <w:rsid w:val="003F006A"/>
    <w:rsid w:val="003F785C"/>
    <w:rsid w:val="00431BDD"/>
    <w:rsid w:val="00455814"/>
    <w:rsid w:val="00520174"/>
    <w:rsid w:val="005628BA"/>
    <w:rsid w:val="005A1707"/>
    <w:rsid w:val="005B0DC8"/>
    <w:rsid w:val="005B7B1F"/>
    <w:rsid w:val="005E6331"/>
    <w:rsid w:val="005F788F"/>
    <w:rsid w:val="00601799"/>
    <w:rsid w:val="00627B31"/>
    <w:rsid w:val="00635CEE"/>
    <w:rsid w:val="0067126E"/>
    <w:rsid w:val="00680A16"/>
    <w:rsid w:val="0069384F"/>
    <w:rsid w:val="00693C07"/>
    <w:rsid w:val="006D52E7"/>
    <w:rsid w:val="00702526"/>
    <w:rsid w:val="007118C7"/>
    <w:rsid w:val="00763294"/>
    <w:rsid w:val="00766163"/>
    <w:rsid w:val="0078759D"/>
    <w:rsid w:val="007B2F9E"/>
    <w:rsid w:val="007C12D7"/>
    <w:rsid w:val="007F4B3F"/>
    <w:rsid w:val="007F607C"/>
    <w:rsid w:val="008024C5"/>
    <w:rsid w:val="00810A4F"/>
    <w:rsid w:val="00816876"/>
    <w:rsid w:val="00834ED6"/>
    <w:rsid w:val="0084503E"/>
    <w:rsid w:val="00872330"/>
    <w:rsid w:val="008879CC"/>
    <w:rsid w:val="008C281E"/>
    <w:rsid w:val="008D7EFE"/>
    <w:rsid w:val="00900EB1"/>
    <w:rsid w:val="00912B38"/>
    <w:rsid w:val="00914A2D"/>
    <w:rsid w:val="009261F9"/>
    <w:rsid w:val="00966FE0"/>
    <w:rsid w:val="009C2D15"/>
    <w:rsid w:val="00A17264"/>
    <w:rsid w:val="00A8481B"/>
    <w:rsid w:val="00AB2484"/>
    <w:rsid w:val="00B336B4"/>
    <w:rsid w:val="00B40050"/>
    <w:rsid w:val="00B83149"/>
    <w:rsid w:val="00BC6C74"/>
    <w:rsid w:val="00C21CA3"/>
    <w:rsid w:val="00C25967"/>
    <w:rsid w:val="00C63E5D"/>
    <w:rsid w:val="00C674FF"/>
    <w:rsid w:val="00C9173A"/>
    <w:rsid w:val="00C93F18"/>
    <w:rsid w:val="00C94F24"/>
    <w:rsid w:val="00CA28DA"/>
    <w:rsid w:val="00CA4045"/>
    <w:rsid w:val="00CB790F"/>
    <w:rsid w:val="00CE3915"/>
    <w:rsid w:val="00CF4A34"/>
    <w:rsid w:val="00D039AC"/>
    <w:rsid w:val="00D07CF9"/>
    <w:rsid w:val="00D12757"/>
    <w:rsid w:val="00D15DF0"/>
    <w:rsid w:val="00D302E0"/>
    <w:rsid w:val="00D4578F"/>
    <w:rsid w:val="00D46CC1"/>
    <w:rsid w:val="00D90F0A"/>
    <w:rsid w:val="00DA0BF9"/>
    <w:rsid w:val="00DA1FA8"/>
    <w:rsid w:val="00DB6B5F"/>
    <w:rsid w:val="00DC5310"/>
    <w:rsid w:val="00DF6ECD"/>
    <w:rsid w:val="00E03DD0"/>
    <w:rsid w:val="00E11DC8"/>
    <w:rsid w:val="00E26535"/>
    <w:rsid w:val="00E42236"/>
    <w:rsid w:val="00E52EAE"/>
    <w:rsid w:val="00E54A25"/>
    <w:rsid w:val="00E8750A"/>
    <w:rsid w:val="00E93D5A"/>
    <w:rsid w:val="00EA3CC3"/>
    <w:rsid w:val="00EA4F47"/>
    <w:rsid w:val="00EC6E10"/>
    <w:rsid w:val="00EF3A0E"/>
    <w:rsid w:val="00F0751B"/>
    <w:rsid w:val="00F11D5B"/>
    <w:rsid w:val="00F15965"/>
    <w:rsid w:val="00F30F33"/>
    <w:rsid w:val="00F6722C"/>
    <w:rsid w:val="00F839FC"/>
    <w:rsid w:val="00FA3DBC"/>
    <w:rsid w:val="00FC6F63"/>
    <w:rsid w:val="00FE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445FB"/>
  <w15:chartTrackingRefBased/>
  <w15:docId w15:val="{9570917B-A0BE-4C45-97B0-0E1B9BC3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75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5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5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5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5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5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5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5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5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5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5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5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5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5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5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5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5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5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5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5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5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5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5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5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5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5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5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5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5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42EDEB-4A62-4CA8-92F5-D383BC165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Kastle</dc:creator>
  <cp:keywords/>
  <dc:description/>
  <cp:lastModifiedBy>Terri Ross</cp:lastModifiedBy>
  <cp:revision>3</cp:revision>
  <cp:lastPrinted>2026-05-04T12:18:00Z</cp:lastPrinted>
  <dcterms:created xsi:type="dcterms:W3CDTF">2026-05-08T00:05:00Z</dcterms:created>
  <dcterms:modified xsi:type="dcterms:W3CDTF">2026-05-08T00:07:00Z</dcterms:modified>
</cp:coreProperties>
</file>